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505E" w14:textId="04152309" w:rsidR="002E07B5" w:rsidRDefault="009756B1" w:rsidP="002E07B5">
      <w:pPr>
        <w:jc w:val="center"/>
        <w:rPr>
          <w:b/>
          <w:sz w:val="32"/>
        </w:rPr>
      </w:pPr>
      <w:r w:rsidRPr="00A71D1D">
        <w:rPr>
          <w:b/>
          <w:sz w:val="32"/>
        </w:rPr>
        <w:t xml:space="preserve">DANH SÁCH </w:t>
      </w:r>
      <w:r w:rsidR="001A60CB">
        <w:rPr>
          <w:b/>
          <w:sz w:val="32"/>
        </w:rPr>
        <w:t>SINH VIÊN</w:t>
      </w:r>
      <w:r w:rsidRPr="00A71D1D">
        <w:rPr>
          <w:b/>
          <w:sz w:val="32"/>
        </w:rPr>
        <w:t xml:space="preserve"> </w:t>
      </w:r>
    </w:p>
    <w:p w14:paraId="6C244AC8" w14:textId="77777777" w:rsidR="00591E1E" w:rsidRDefault="00591E1E" w:rsidP="002E07B5">
      <w:pPr>
        <w:jc w:val="center"/>
        <w:rPr>
          <w:sz w:val="24"/>
          <w:szCs w:val="24"/>
        </w:rPr>
      </w:pPr>
      <w:r w:rsidRPr="00591E1E">
        <w:rPr>
          <w:sz w:val="24"/>
          <w:szCs w:val="24"/>
        </w:rPr>
        <w:t xml:space="preserve">NHẬN HỌC BỔNG TOÀN PHẦN </w:t>
      </w:r>
    </w:p>
    <w:p w14:paraId="5C603321" w14:textId="425C5B38" w:rsidR="009756B1" w:rsidRPr="00591E1E" w:rsidRDefault="00591E1E" w:rsidP="002E07B5">
      <w:pPr>
        <w:jc w:val="center"/>
        <w:rPr>
          <w:b/>
          <w:sz w:val="24"/>
          <w:szCs w:val="24"/>
        </w:rPr>
      </w:pPr>
      <w:r w:rsidRPr="00591E1E">
        <w:rPr>
          <w:sz w:val="24"/>
          <w:szCs w:val="24"/>
        </w:rPr>
        <w:t>CHƯƠNG TRÌNH “NÂNG CAO KIẾN THỨC CÔNG NGHỆ THÔNG TIN CHO SINH VIÊN TẠI VIỆT NAM”</w:t>
      </w:r>
    </w:p>
    <w:p w14:paraId="71964EEE" w14:textId="77777777" w:rsidR="009756B1" w:rsidRPr="00A71D1D" w:rsidRDefault="009756B1" w:rsidP="009756B1">
      <w:pPr>
        <w:spacing w:line="360" w:lineRule="auto"/>
        <w:rPr>
          <w:sz w:val="26"/>
          <w:szCs w:val="26"/>
        </w:rPr>
      </w:pPr>
    </w:p>
    <w:tbl>
      <w:tblPr>
        <w:tblW w:w="1523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45"/>
        <w:gridCol w:w="1559"/>
        <w:gridCol w:w="1701"/>
        <w:gridCol w:w="1701"/>
        <w:gridCol w:w="1560"/>
        <w:gridCol w:w="1842"/>
        <w:gridCol w:w="2268"/>
        <w:gridCol w:w="2127"/>
      </w:tblGrid>
      <w:tr w:rsidR="00EF61CD" w:rsidRPr="00EC70A6" w14:paraId="3E71CA9C" w14:textId="7F02D57A" w:rsidTr="007F5357">
        <w:trPr>
          <w:trHeight w:val="4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EE76A" w14:textId="77777777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TT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0972A" w14:textId="77777777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3EEF1" w14:textId="2D6B1C6C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Mã sinh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D563" w14:textId="56500B77" w:rsidR="00EF61CD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Ngày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B91B" w14:textId="3D904657" w:rsidR="00EF61CD" w:rsidRPr="00591E1E" w:rsidRDefault="007F5357" w:rsidP="00EC70A6">
            <w:pPr>
              <w:spacing w:before="60" w:after="60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Năm tốt nghiệp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7649" w14:textId="3C0D4A2B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Điện thoại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15E5" w14:textId="6DA5E8D8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2C207" w14:textId="6A02CBB7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Khoa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010D5" w14:textId="4C5D0307" w:rsidR="00EF61CD" w:rsidRPr="00591E1E" w:rsidRDefault="00EF61CD" w:rsidP="00EC70A6">
            <w:pPr>
              <w:spacing w:before="60" w:after="60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 w:rsidRPr="00591E1E">
              <w:rPr>
                <w:b/>
                <w:bCs/>
                <w:sz w:val="22"/>
                <w:szCs w:val="22"/>
                <w:bdr w:val="none" w:sz="0" w:space="0" w:color="auto" w:frame="1"/>
                <w:lang w:val="pt-BR"/>
              </w:rPr>
              <w:t>Khóa học đăng ký</w:t>
            </w:r>
          </w:p>
        </w:tc>
      </w:tr>
      <w:tr w:rsidR="00EF61CD" w:rsidRPr="00591E1E" w14:paraId="0542A22A" w14:textId="77777777" w:rsidTr="00EF61CD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C54" w14:textId="53AAA638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08B" w14:textId="77777777" w:rsidR="00EF61CD" w:rsidRPr="00591E1E" w:rsidRDefault="00EF61CD" w:rsidP="00EC70A6">
            <w:pPr>
              <w:spacing w:before="60" w:after="60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244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84895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C2504" w14:textId="412F1EAA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23898" w14:textId="4C481A0C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1C330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9C31C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C544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</w:tr>
      <w:tr w:rsidR="00EF61CD" w:rsidRPr="00591E1E" w14:paraId="16A4F780" w14:textId="543F8B9E" w:rsidTr="00EF61CD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8EBA" w14:textId="741E90EC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3710" w14:textId="2A0743CA" w:rsidR="00EF61CD" w:rsidRPr="00591E1E" w:rsidRDefault="00EF61CD" w:rsidP="00EC70A6">
            <w:pPr>
              <w:spacing w:before="60" w:after="60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0AD8" w14:textId="110CDFD8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7523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F38" w14:textId="03C55A65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E8C" w14:textId="23C4B816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C972" w14:textId="4C8292CD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F81" w14:textId="48468E3A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FDC2" w14:textId="55CB130C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</w:tr>
      <w:tr w:rsidR="00EF61CD" w:rsidRPr="00591E1E" w14:paraId="1750FD29" w14:textId="77777777" w:rsidTr="00EF61CD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2A4" w14:textId="190CD035" w:rsidR="00EF61CD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F5C" w14:textId="77777777" w:rsidR="00EF61CD" w:rsidRPr="00591E1E" w:rsidRDefault="00EF61CD" w:rsidP="00EC70A6">
            <w:pPr>
              <w:spacing w:before="60" w:after="60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57D6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02568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716E" w14:textId="627F8C24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D774C" w14:textId="6CA41F44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66E30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DD72A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45B25" w14:textId="77777777" w:rsidR="00EF61CD" w:rsidRPr="00591E1E" w:rsidRDefault="00EF61CD" w:rsidP="00EC70A6">
            <w:pPr>
              <w:spacing w:before="60" w:after="60"/>
              <w:jc w:val="center"/>
              <w:rPr>
                <w:bCs/>
                <w:sz w:val="22"/>
                <w:szCs w:val="22"/>
                <w:bdr w:val="none" w:sz="0" w:space="0" w:color="auto" w:frame="1"/>
                <w:lang w:val="pt-BR"/>
              </w:rPr>
            </w:pPr>
          </w:p>
        </w:tc>
      </w:tr>
    </w:tbl>
    <w:p w14:paraId="4C2FD818" w14:textId="77777777" w:rsidR="009756B1" w:rsidRPr="00A71D1D" w:rsidRDefault="009756B1" w:rsidP="009756B1">
      <w:pPr>
        <w:spacing w:before="120" w:after="120" w:line="360" w:lineRule="exact"/>
        <w:jc w:val="both"/>
      </w:pPr>
    </w:p>
    <w:tbl>
      <w:tblPr>
        <w:tblW w:w="15462" w:type="dxa"/>
        <w:tblInd w:w="-342" w:type="dxa"/>
        <w:tblLook w:val="01E0" w:firstRow="1" w:lastRow="1" w:firstColumn="1" w:lastColumn="1" w:noHBand="0" w:noVBand="0"/>
      </w:tblPr>
      <w:tblGrid>
        <w:gridCol w:w="4703"/>
        <w:gridCol w:w="10759"/>
      </w:tblGrid>
      <w:tr w:rsidR="009756B1" w:rsidRPr="00A71D1D" w14:paraId="28EB06FD" w14:textId="77777777" w:rsidTr="001A60CB">
        <w:trPr>
          <w:trHeight w:val="2827"/>
        </w:trPr>
        <w:tc>
          <w:tcPr>
            <w:tcW w:w="4703" w:type="dxa"/>
          </w:tcPr>
          <w:p w14:paraId="6281DBB8" w14:textId="77777777" w:rsidR="009756B1" w:rsidRPr="00A71D1D" w:rsidRDefault="009756B1" w:rsidP="005C3D2D">
            <w:pPr>
              <w:spacing w:before="60" w:after="60" w:line="276" w:lineRule="auto"/>
              <w:ind w:right="-30"/>
              <w:jc w:val="center"/>
              <w:rPr>
                <w:i/>
                <w:iCs/>
                <w:sz w:val="26"/>
                <w:szCs w:val="26"/>
              </w:rPr>
            </w:pPr>
          </w:p>
          <w:p w14:paraId="2AD71B3B" w14:textId="77777777" w:rsidR="009756B1" w:rsidRPr="00A71D1D" w:rsidRDefault="009756B1" w:rsidP="005C3D2D">
            <w:pPr>
              <w:spacing w:before="60" w:after="60" w:line="276" w:lineRule="auto"/>
              <w:ind w:right="-30"/>
              <w:jc w:val="center"/>
              <w:rPr>
                <w:i/>
                <w:iCs/>
                <w:sz w:val="26"/>
                <w:szCs w:val="26"/>
              </w:rPr>
            </w:pPr>
          </w:p>
          <w:p w14:paraId="193C63CD" w14:textId="77777777" w:rsidR="009756B1" w:rsidRPr="00A71D1D" w:rsidRDefault="009756B1" w:rsidP="005C3D2D">
            <w:pPr>
              <w:spacing w:before="60" w:after="60" w:line="276" w:lineRule="auto"/>
              <w:ind w:right="-30"/>
              <w:jc w:val="center"/>
              <w:rPr>
                <w:i/>
                <w:iCs/>
                <w:sz w:val="26"/>
                <w:szCs w:val="26"/>
              </w:rPr>
            </w:pPr>
          </w:p>
          <w:p w14:paraId="3CCD803F" w14:textId="77777777" w:rsidR="009756B1" w:rsidRPr="00A71D1D" w:rsidRDefault="009756B1" w:rsidP="005C3D2D">
            <w:pPr>
              <w:widowControl w:val="0"/>
              <w:spacing w:before="60" w:after="60" w:line="276" w:lineRule="auto"/>
              <w:ind w:right="-3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759" w:type="dxa"/>
          </w:tcPr>
          <w:p w14:paraId="34FD5FEB" w14:textId="577C7D55" w:rsidR="009756B1" w:rsidRPr="00A71D1D" w:rsidRDefault="009756B1" w:rsidP="00EF61CD">
            <w:pPr>
              <w:spacing w:before="60" w:after="60" w:line="276" w:lineRule="auto"/>
              <w:ind w:right="-30"/>
              <w:jc w:val="center"/>
              <w:rPr>
                <w:i/>
                <w:sz w:val="26"/>
                <w:szCs w:val="26"/>
              </w:rPr>
            </w:pPr>
            <w:proofErr w:type="spellStart"/>
            <w:r w:rsidRPr="00A71D1D">
              <w:rPr>
                <w:i/>
                <w:sz w:val="26"/>
                <w:szCs w:val="26"/>
              </w:rPr>
              <w:t>Ngày</w:t>
            </w:r>
            <w:proofErr w:type="spellEnd"/>
            <w:r w:rsidRPr="00A71D1D">
              <w:rPr>
                <w:i/>
                <w:sz w:val="26"/>
                <w:szCs w:val="26"/>
              </w:rPr>
              <w:t>……</w:t>
            </w:r>
            <w:proofErr w:type="spellStart"/>
            <w:r w:rsidRPr="00A71D1D">
              <w:rPr>
                <w:i/>
                <w:sz w:val="26"/>
                <w:szCs w:val="26"/>
              </w:rPr>
              <w:t>tháng</w:t>
            </w:r>
            <w:proofErr w:type="spellEnd"/>
            <w:r w:rsidRPr="00A71D1D">
              <w:rPr>
                <w:i/>
                <w:sz w:val="26"/>
                <w:szCs w:val="26"/>
              </w:rPr>
              <w:t xml:space="preserve"> …… </w:t>
            </w:r>
            <w:proofErr w:type="spellStart"/>
            <w:r w:rsidRPr="00A71D1D">
              <w:rPr>
                <w:i/>
                <w:sz w:val="26"/>
                <w:szCs w:val="26"/>
              </w:rPr>
              <w:t>năm</w:t>
            </w:r>
            <w:proofErr w:type="spellEnd"/>
            <w:r w:rsidRPr="00A71D1D">
              <w:rPr>
                <w:i/>
                <w:sz w:val="26"/>
                <w:szCs w:val="26"/>
              </w:rPr>
              <w:t xml:space="preserve"> 2</w:t>
            </w:r>
            <w:r w:rsidR="001D5ACE">
              <w:rPr>
                <w:i/>
                <w:sz w:val="26"/>
                <w:szCs w:val="26"/>
              </w:rPr>
              <w:t>023</w:t>
            </w:r>
          </w:p>
          <w:p w14:paraId="775581A0" w14:textId="77777777" w:rsidR="009756B1" w:rsidRPr="00A71D1D" w:rsidRDefault="009756B1" w:rsidP="00EF61CD">
            <w:pPr>
              <w:ind w:right="-28"/>
              <w:jc w:val="center"/>
              <w:rPr>
                <w:i/>
                <w:sz w:val="26"/>
                <w:szCs w:val="26"/>
              </w:rPr>
            </w:pPr>
            <w:r w:rsidRPr="00A71D1D">
              <w:rPr>
                <w:b/>
                <w:sz w:val="26"/>
                <w:szCs w:val="26"/>
              </w:rPr>
              <w:t>THỦ TRƯỞNG ĐƠN VỊ</w:t>
            </w:r>
          </w:p>
          <w:p w14:paraId="265ACD5D" w14:textId="77777777" w:rsidR="009756B1" w:rsidRPr="00A71D1D" w:rsidRDefault="009756B1" w:rsidP="00EF61CD">
            <w:pPr>
              <w:ind w:right="-28"/>
              <w:jc w:val="center"/>
              <w:rPr>
                <w:i/>
                <w:sz w:val="26"/>
                <w:szCs w:val="26"/>
                <w:lang w:val="vi-VN"/>
              </w:rPr>
            </w:pPr>
            <w:r w:rsidRPr="00A71D1D">
              <w:rPr>
                <w:i/>
                <w:iCs/>
                <w:sz w:val="26"/>
                <w:szCs w:val="26"/>
                <w:lang w:val="vi-VN"/>
              </w:rPr>
              <w:t>(Họ tên, chữ ký của lãnh đạo và đóng dấu)</w:t>
            </w:r>
          </w:p>
          <w:p w14:paraId="0485348B" w14:textId="77777777" w:rsidR="009756B1" w:rsidRPr="00A71D1D" w:rsidRDefault="009756B1" w:rsidP="005C3D2D">
            <w:pPr>
              <w:ind w:right="-28"/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053D5E1D" w14:textId="77777777" w:rsidR="009756B1" w:rsidRPr="00A71D1D" w:rsidRDefault="009756B1" w:rsidP="005C3D2D">
            <w:pPr>
              <w:ind w:right="-28"/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1E50390E" w14:textId="77777777" w:rsidR="009756B1" w:rsidRPr="00A71D1D" w:rsidRDefault="009756B1" w:rsidP="005C3D2D">
            <w:pPr>
              <w:ind w:right="-28"/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06A9A29C" w14:textId="77777777" w:rsidR="009756B1" w:rsidRPr="00A71D1D" w:rsidRDefault="009756B1" w:rsidP="005C3D2D">
            <w:pPr>
              <w:ind w:right="-28"/>
              <w:jc w:val="center"/>
              <w:rPr>
                <w:i/>
                <w:sz w:val="26"/>
                <w:szCs w:val="26"/>
              </w:rPr>
            </w:pPr>
          </w:p>
          <w:p w14:paraId="34CFE9F4" w14:textId="77777777" w:rsidR="009756B1" w:rsidRPr="00A71D1D" w:rsidRDefault="009756B1" w:rsidP="005C3D2D">
            <w:pPr>
              <w:ind w:right="-28"/>
              <w:jc w:val="center"/>
              <w:rPr>
                <w:i/>
                <w:sz w:val="26"/>
                <w:szCs w:val="26"/>
              </w:rPr>
            </w:pPr>
          </w:p>
          <w:p w14:paraId="274F00B8" w14:textId="77777777" w:rsidR="009756B1" w:rsidRPr="00A71D1D" w:rsidRDefault="009756B1" w:rsidP="005C3D2D">
            <w:pPr>
              <w:ind w:right="-28"/>
              <w:jc w:val="center"/>
              <w:rPr>
                <w:i/>
                <w:sz w:val="26"/>
                <w:szCs w:val="26"/>
              </w:rPr>
            </w:pPr>
          </w:p>
          <w:p w14:paraId="1CDB6CD6" w14:textId="77777777" w:rsidR="009756B1" w:rsidRPr="00A71D1D" w:rsidRDefault="009756B1" w:rsidP="005C3D2D">
            <w:pPr>
              <w:widowControl w:val="0"/>
              <w:ind w:right="-28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5B77E90E" w14:textId="77777777" w:rsidR="00A469B7" w:rsidRDefault="00A469B7"/>
    <w:sectPr w:rsidR="00A469B7" w:rsidSect="00591E1E">
      <w:headerReference w:type="default" r:id="rId7"/>
      <w:pgSz w:w="16838" w:h="11906" w:orient="landscape" w:code="9"/>
      <w:pgMar w:top="1008" w:right="1008" w:bottom="1008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DE06" w14:textId="77777777" w:rsidR="009501FD" w:rsidRDefault="009501FD" w:rsidP="00A71D1D">
      <w:r>
        <w:separator/>
      </w:r>
    </w:p>
  </w:endnote>
  <w:endnote w:type="continuationSeparator" w:id="0">
    <w:p w14:paraId="062E0608" w14:textId="77777777" w:rsidR="009501FD" w:rsidRDefault="009501FD" w:rsidP="00A7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0638" w14:textId="77777777" w:rsidR="009501FD" w:rsidRDefault="009501FD" w:rsidP="00A71D1D">
      <w:r>
        <w:separator/>
      </w:r>
    </w:p>
  </w:footnote>
  <w:footnote w:type="continuationSeparator" w:id="0">
    <w:p w14:paraId="2C23D074" w14:textId="77777777" w:rsidR="009501FD" w:rsidRDefault="009501FD" w:rsidP="00A7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B85A" w14:textId="15EDA98D" w:rsidR="00A71D1D" w:rsidRDefault="00A71D1D">
    <w:pPr>
      <w:pStyle w:val="Header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73E"/>
    <w:multiLevelType w:val="hybridMultilevel"/>
    <w:tmpl w:val="C322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04390"/>
    <w:multiLevelType w:val="hybridMultilevel"/>
    <w:tmpl w:val="EEBAEC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76531">
    <w:abstractNumId w:val="0"/>
  </w:num>
  <w:num w:numId="2" w16cid:durableId="92002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58"/>
    <w:rsid w:val="000A73CD"/>
    <w:rsid w:val="001A60CB"/>
    <w:rsid w:val="001D5ACE"/>
    <w:rsid w:val="002E07B5"/>
    <w:rsid w:val="003503D7"/>
    <w:rsid w:val="00396686"/>
    <w:rsid w:val="004A02A5"/>
    <w:rsid w:val="004C0902"/>
    <w:rsid w:val="004E3718"/>
    <w:rsid w:val="00516A13"/>
    <w:rsid w:val="00591E1E"/>
    <w:rsid w:val="005B1C95"/>
    <w:rsid w:val="00660212"/>
    <w:rsid w:val="00792C69"/>
    <w:rsid w:val="007F5357"/>
    <w:rsid w:val="00835B58"/>
    <w:rsid w:val="00927576"/>
    <w:rsid w:val="009501FD"/>
    <w:rsid w:val="00965EFA"/>
    <w:rsid w:val="009756B1"/>
    <w:rsid w:val="009D5A9D"/>
    <w:rsid w:val="00A3341F"/>
    <w:rsid w:val="00A469B7"/>
    <w:rsid w:val="00A71D1D"/>
    <w:rsid w:val="00AF3D2A"/>
    <w:rsid w:val="00BC503F"/>
    <w:rsid w:val="00CF6A8D"/>
    <w:rsid w:val="00D1286D"/>
    <w:rsid w:val="00EC0C20"/>
    <w:rsid w:val="00EC70A6"/>
    <w:rsid w:val="00EF61CD"/>
    <w:rsid w:val="00F107AA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8A15"/>
  <w15:chartTrackingRefBased/>
  <w15:docId w15:val="{E646737E-60E0-4818-9B28-002B7B9E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D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1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D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27576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may1</dc:creator>
  <cp:keywords/>
  <dc:description/>
  <cp:lastModifiedBy>Trịnh Thị Trang</cp:lastModifiedBy>
  <cp:revision>10</cp:revision>
  <dcterms:created xsi:type="dcterms:W3CDTF">2022-08-01T14:38:00Z</dcterms:created>
  <dcterms:modified xsi:type="dcterms:W3CDTF">2023-05-16T10:25:00Z</dcterms:modified>
</cp:coreProperties>
</file>